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2FEF" w14:textId="77777777" w:rsidR="00E61B40" w:rsidRPr="002303A3" w:rsidRDefault="00E61B40" w:rsidP="00E61B40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 ООО «Мерсибо</w:t>
      </w:r>
      <w:r>
        <w:rPr>
          <w:rFonts w:ascii="Times New Roman" w:hAnsi="Times New Roman" w:cs="Times New Roman"/>
          <w:b/>
        </w:rPr>
        <w:t xml:space="preserve"> Плюс</w:t>
      </w:r>
      <w:r w:rsidRPr="002303A3">
        <w:rPr>
          <w:rFonts w:ascii="Times New Roman" w:hAnsi="Times New Roman" w:cs="Times New Roman"/>
          <w:b/>
        </w:rPr>
        <w:t>»</w:t>
      </w:r>
    </w:p>
    <w:p w14:paraId="0A87D724" w14:textId="74AF2105" w:rsidR="00E61B40" w:rsidRPr="002303A3" w:rsidRDefault="00E61B40" w:rsidP="00E61B4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«__» ___________ 202</w:t>
      </w:r>
      <w:r w:rsidR="00D61687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  №___________-202</w:t>
      </w:r>
      <w:r w:rsidR="00D61687">
        <w:rPr>
          <w:rFonts w:ascii="Times New Roman" w:hAnsi="Times New Roman" w:cs="Times New Roman"/>
          <w:b/>
        </w:rPr>
        <w:t>6</w:t>
      </w:r>
    </w:p>
    <w:p w14:paraId="18554889" w14:textId="77777777" w:rsidR="00E61B40" w:rsidRPr="002303A3" w:rsidRDefault="00E61B40" w:rsidP="00E61B40">
      <w:pPr>
        <w:rPr>
          <w:rFonts w:ascii="Times New Roman" w:hAnsi="Times New Roman" w:cs="Times New Roman"/>
        </w:rPr>
      </w:pPr>
    </w:p>
    <w:p w14:paraId="1ACC7C0D" w14:textId="77777777" w:rsidR="00E61B40" w:rsidRDefault="00E61B40" w:rsidP="00E61B4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31BFAEC1" w14:textId="77777777" w:rsidR="00E61B40" w:rsidRDefault="00E61B40" w:rsidP="00E61B40">
      <w:pPr>
        <w:rPr>
          <w:rFonts w:ascii="Times New Roman" w:hAnsi="Times New Roman" w:cs="Times New Roman"/>
        </w:rPr>
      </w:pPr>
    </w:p>
    <w:p w14:paraId="219FE626" w14:textId="77777777" w:rsidR="00E61B40" w:rsidRDefault="00E61B40" w:rsidP="00E61B40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0E4D16F3" w14:textId="77777777" w:rsidR="00E61B40" w:rsidRPr="002303A3" w:rsidRDefault="00E61B40" w:rsidP="00E61B40">
      <w:pPr>
        <w:rPr>
          <w:rFonts w:ascii="Times New Roman" w:hAnsi="Times New Roman" w:cs="Times New Roman"/>
        </w:rPr>
      </w:pPr>
    </w:p>
    <w:p w14:paraId="3E762545" w14:textId="77777777" w:rsidR="00E61B40" w:rsidRPr="002303A3" w:rsidRDefault="00E61B40" w:rsidP="00E61B40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Pr="008129D3">
        <w:rPr>
          <w:rFonts w:ascii="Times New Roman" w:hAnsi="Times New Roman" w:cs="Times New Roman"/>
          <w:b/>
        </w:rPr>
        <w:t>немедицинской</w:t>
      </w:r>
      <w:r>
        <w:rPr>
          <w:rFonts w:ascii="Times New Roman" w:hAnsi="Times New Roman" w:cs="Times New Roman"/>
        </w:rPr>
        <w:t xml:space="preserve"> </w:t>
      </w:r>
      <w:r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55809C5C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7277CC78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B5C86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9581F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7620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E93CD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8E1B7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7B51F80A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1120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015F" w14:textId="77777777" w:rsidR="00BF3CC9" w:rsidRPr="00AA7A8C" w:rsidRDefault="00922E68" w:rsidP="00922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5F6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Программно-дидактический комплекс "Мерсибо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Интерактив</w:t>
            </w:r>
            <w:r w:rsidRPr="00EA25F6">
              <w:rPr>
                <w:rFonts w:ascii="Times New Roman" w:hAnsi="Times New Roman" w:cs="Times New Roman"/>
                <w:sz w:val="20"/>
                <w:szCs w:val="20"/>
              </w:rPr>
              <w:t>" (USB версия)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6004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76BB" w14:textId="0D5847BF" w:rsidR="00BF3CC9" w:rsidRPr="00AA7A8C" w:rsidRDefault="00D61687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D8BF" w14:textId="01EA65CC" w:rsidR="00BF3CC9" w:rsidRPr="00AA7A8C" w:rsidRDefault="00D61687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4A942E13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A420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962947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A77D6" w14:textId="01089085" w:rsidR="00BF3CC9" w:rsidRPr="00AA7A8C" w:rsidRDefault="00D61687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18 900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31B866DF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0A4F35EF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1BD4B8CA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4AC1E23E" w14:textId="77777777" w:rsidR="0096688D" w:rsidRDefault="00E61B40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B7EE99C" wp14:editId="4ED4FFE1">
            <wp:simplePos x="0" y="0"/>
            <wp:positionH relativeFrom="page">
              <wp:posOffset>2346960</wp:posOffset>
            </wp:positionH>
            <wp:positionV relativeFrom="paragraph">
              <wp:posOffset>48895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13B98" w14:textId="77777777" w:rsidR="0096688D" w:rsidRPr="002303A3" w:rsidRDefault="00922E68" w:rsidP="00922E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ПДК </w:t>
      </w:r>
      <w:r w:rsidRPr="00922E68">
        <w:rPr>
          <w:rFonts w:ascii="Times New Roman" w:hAnsi="Times New Roman" w:cs="Times New Roman"/>
        </w:rPr>
        <w:t>«Мерсибо Интерактив»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hyperlink r:id="rId8" w:history="1">
        <w:r w:rsidRPr="00922E68">
          <w:rPr>
            <w:rStyle w:val="aa"/>
            <w:rFonts w:ascii="Times New Roman" w:hAnsi="Times New Roman" w:cs="Times New Roman"/>
          </w:rPr>
          <w:t>регистрационный номер ПО 13318</w:t>
        </w:r>
      </w:hyperlink>
      <w:r w:rsidR="0096688D">
        <w:rPr>
          <w:rFonts w:ascii="Times New Roman" w:hAnsi="Times New Roman" w:cs="Times New Roman"/>
        </w:rPr>
        <w:t>.</w:t>
      </w:r>
    </w:p>
    <w:p w14:paraId="2F27EC3E" w14:textId="77777777" w:rsidR="00D378C8" w:rsidRDefault="00D378C8" w:rsidP="002303A3">
      <w:pPr>
        <w:rPr>
          <w:rFonts w:ascii="Times New Roman" w:hAnsi="Times New Roman" w:cs="Times New Roman"/>
        </w:rPr>
      </w:pPr>
    </w:p>
    <w:p w14:paraId="299EDEF1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4EDB83EA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566082F8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E61B40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4F8D5190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E9E64" w14:textId="77777777" w:rsidR="00ED0D54" w:rsidRDefault="00ED0D54" w:rsidP="00EC3052">
      <w:r>
        <w:separator/>
      </w:r>
    </w:p>
  </w:endnote>
  <w:endnote w:type="continuationSeparator" w:id="0">
    <w:p w14:paraId="24FFEA0D" w14:textId="77777777" w:rsidR="00ED0D54" w:rsidRDefault="00ED0D54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2D264" w14:textId="77777777" w:rsidR="00ED0D54" w:rsidRDefault="00ED0D54" w:rsidP="00EC3052">
      <w:r>
        <w:separator/>
      </w:r>
    </w:p>
  </w:footnote>
  <w:footnote w:type="continuationSeparator" w:id="0">
    <w:p w14:paraId="49F5C2FE" w14:textId="77777777" w:rsidR="00ED0D54" w:rsidRDefault="00ED0D54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4FB2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044925DB" wp14:editId="053DFAC2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0C3C59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7F74169E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2394A802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18FE0AE7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64F4FFE8" w14:textId="77777777" w:rsidR="00E61B40" w:rsidRPr="00995AEC" w:rsidRDefault="00E61B40" w:rsidP="00E61B40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260A45C5" w14:textId="77777777" w:rsidR="00EC3052" w:rsidRDefault="00EC3052" w:rsidP="00E61B40">
    <w:pPr>
      <w:ind w:left="14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024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92896"/>
    <w:rsid w:val="00136DE2"/>
    <w:rsid w:val="00170760"/>
    <w:rsid w:val="00185D93"/>
    <w:rsid w:val="001B617B"/>
    <w:rsid w:val="002303A3"/>
    <w:rsid w:val="002436EE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84248"/>
    <w:rsid w:val="00395729"/>
    <w:rsid w:val="003A3813"/>
    <w:rsid w:val="003B5756"/>
    <w:rsid w:val="00461C37"/>
    <w:rsid w:val="004B6ACF"/>
    <w:rsid w:val="004C34E5"/>
    <w:rsid w:val="004C6C7B"/>
    <w:rsid w:val="004F55DC"/>
    <w:rsid w:val="004F6117"/>
    <w:rsid w:val="00512ED5"/>
    <w:rsid w:val="00551FFD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7B64FF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5826"/>
    <w:rsid w:val="00D378C8"/>
    <w:rsid w:val="00D61687"/>
    <w:rsid w:val="00D67C36"/>
    <w:rsid w:val="00D94C9A"/>
    <w:rsid w:val="00DE087F"/>
    <w:rsid w:val="00E208EC"/>
    <w:rsid w:val="00E276F2"/>
    <w:rsid w:val="00E35754"/>
    <w:rsid w:val="00E566C7"/>
    <w:rsid w:val="00E56722"/>
    <w:rsid w:val="00E61B40"/>
    <w:rsid w:val="00E65CCE"/>
    <w:rsid w:val="00E81FD9"/>
    <w:rsid w:val="00E918E2"/>
    <w:rsid w:val="00EA114D"/>
    <w:rsid w:val="00EC3052"/>
    <w:rsid w:val="00ED0D54"/>
    <w:rsid w:val="00F050C9"/>
    <w:rsid w:val="00F10B72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2A6E0E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69631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42</cp:revision>
  <cp:lastPrinted>2024-02-15T12:44:00Z</cp:lastPrinted>
  <dcterms:created xsi:type="dcterms:W3CDTF">2017-05-22T08:33:00Z</dcterms:created>
  <dcterms:modified xsi:type="dcterms:W3CDTF">2026-01-14T09:09:00Z</dcterms:modified>
</cp:coreProperties>
</file>